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C6E6" w14:textId="77777777" w:rsidR="00C31FB9" w:rsidRPr="00C31FB9" w:rsidRDefault="00C31FB9" w:rsidP="00C31FB9">
      <w:pPr>
        <w:jc w:val="center"/>
      </w:pPr>
      <w:r w:rsidRPr="00C31FB9">
        <w:rPr>
          <w:b/>
          <w:bCs/>
        </w:rPr>
        <w:t>REQUERIMENTO DE DISPENSA DE BANCA (TCC)</w:t>
      </w:r>
    </w:p>
    <w:p w14:paraId="347311B0" w14:textId="77777777" w:rsidR="00C31FB9" w:rsidRPr="00C31FB9" w:rsidRDefault="00C31FB9" w:rsidP="00C31FB9">
      <w:r w:rsidRPr="00C31FB9">
        <w:rPr>
          <w:b/>
          <w:bCs/>
        </w:rPr>
        <w:t>Dados do Acadêmico</w:t>
      </w:r>
    </w:p>
    <w:p w14:paraId="3D7A6641" w14:textId="77777777" w:rsidR="00C31FB9" w:rsidRPr="00C31FB9" w:rsidRDefault="00C31FB9" w:rsidP="00C31FB9">
      <w:r w:rsidRPr="00C31FB9">
        <w:t>Nome completo: _________________________________________________</w:t>
      </w:r>
    </w:p>
    <w:p w14:paraId="1BB19E60" w14:textId="77777777" w:rsidR="00C31FB9" w:rsidRPr="00C31FB9" w:rsidRDefault="00C31FB9" w:rsidP="00C31FB9">
      <w:r w:rsidRPr="00C31FB9">
        <w:t>Matrícula: _____________________________________________________</w:t>
      </w:r>
    </w:p>
    <w:p w14:paraId="08158113" w14:textId="77777777" w:rsidR="00C31FB9" w:rsidRPr="00C31FB9" w:rsidRDefault="00C31FB9" w:rsidP="00C31FB9">
      <w:r w:rsidRPr="00C31FB9">
        <w:t>Curso: ________________________________________________________</w:t>
      </w:r>
    </w:p>
    <w:p w14:paraId="3C057238" w14:textId="77777777" w:rsidR="00C31FB9" w:rsidRPr="00C31FB9" w:rsidRDefault="00C31FB9" w:rsidP="00C31FB9">
      <w:r w:rsidRPr="00C31FB9">
        <w:t>Período/Semestre: ______________________________________________</w:t>
      </w:r>
    </w:p>
    <w:p w14:paraId="4DB4B622" w14:textId="77777777" w:rsidR="00C31FB9" w:rsidRPr="00C31FB9" w:rsidRDefault="00C31FB9" w:rsidP="00C31FB9">
      <w:r w:rsidRPr="00C31FB9">
        <w:t>Telefone para contato: ___________________________________________</w:t>
      </w:r>
    </w:p>
    <w:p w14:paraId="46F47949" w14:textId="77777777" w:rsidR="00C31FB9" w:rsidRDefault="00C31FB9" w:rsidP="00C31FB9">
      <w:r w:rsidRPr="00C31FB9">
        <w:rPr>
          <w:b/>
          <w:bCs/>
        </w:rPr>
        <w:t>Dados da Publicação</w:t>
      </w:r>
    </w:p>
    <w:p w14:paraId="1E5012D6" w14:textId="30ED4D24" w:rsidR="00C31FB9" w:rsidRDefault="00C31FB9" w:rsidP="00C31FB9">
      <w:r w:rsidRPr="00C31FB9">
        <w:t>Título do artigo/cláusula de livro: _______________________________</w:t>
      </w:r>
      <w:r>
        <w:t>______________________</w:t>
      </w:r>
    </w:p>
    <w:p w14:paraId="28BC0A6C" w14:textId="1203A568" w:rsidR="00C31FB9" w:rsidRPr="00C31FB9" w:rsidRDefault="00C31FB9" w:rsidP="00C31FB9">
      <w:r w:rsidRPr="00C31FB9">
        <w:t>Nome completo dos autores (indicar o(a) Requerente em primeiro lugar):</w:t>
      </w:r>
    </w:p>
    <w:p w14:paraId="50E8A36E" w14:textId="77777777" w:rsidR="00C31FB9" w:rsidRPr="00C31FB9" w:rsidRDefault="00C31FB9" w:rsidP="00C31FB9">
      <w:r w:rsidRPr="00C31FB9">
        <w:pict w14:anchorId="0ECD92DF">
          <v:rect id="_x0000_i1079" style="width:0;height:1.5pt" o:hralign="center" o:hrstd="t" o:hr="t" fillcolor="#a0a0a0" stroked="f"/>
        </w:pict>
      </w:r>
    </w:p>
    <w:p w14:paraId="07D296C5" w14:textId="77777777" w:rsidR="00C31FB9" w:rsidRPr="00C31FB9" w:rsidRDefault="00C31FB9" w:rsidP="00C31FB9">
      <w:r w:rsidRPr="00C31FB9">
        <w:t>Nome do periódico/livro e Qualis da publicação (A1/A2/A3/A4/B1/B2/B3/B4/B5):</w:t>
      </w:r>
    </w:p>
    <w:p w14:paraId="34EEB4F2" w14:textId="77777777" w:rsidR="00C31FB9" w:rsidRPr="00C31FB9" w:rsidRDefault="00C31FB9" w:rsidP="00C31FB9">
      <w:r w:rsidRPr="00C31FB9">
        <w:pict w14:anchorId="7F881FA4">
          <v:rect id="_x0000_i1080" style="width:0;height:1.5pt" o:hralign="center" o:hrstd="t" o:hr="t" fillcolor="#a0a0a0" stroked="f"/>
        </w:pict>
      </w:r>
    </w:p>
    <w:p w14:paraId="44A0764A" w14:textId="77777777" w:rsidR="00C31FB9" w:rsidRPr="00C31FB9" w:rsidRDefault="00C31FB9" w:rsidP="00C31FB9">
      <w:r w:rsidRPr="00C31FB9">
        <w:t>ISSN (para periódicos) ou ISBN (para livro/capítulo): _____________</w:t>
      </w:r>
    </w:p>
    <w:p w14:paraId="5AE6CE92" w14:textId="77777777" w:rsidR="00C31FB9" w:rsidRPr="00C31FB9" w:rsidRDefault="00C31FB9" w:rsidP="00C31FB9">
      <w:r w:rsidRPr="00C31FB9">
        <w:t xml:space="preserve">Data de publicação: </w:t>
      </w:r>
      <w:r w:rsidRPr="00C31FB9">
        <w:rPr>
          <w:b/>
          <w:bCs/>
        </w:rPr>
        <w:t>/</w:t>
      </w:r>
      <w:r w:rsidRPr="00C31FB9">
        <w:t>/________</w:t>
      </w:r>
    </w:p>
    <w:p w14:paraId="638FA123" w14:textId="77777777" w:rsidR="00C31FB9" w:rsidRPr="00C31FB9" w:rsidRDefault="00C31FB9" w:rsidP="00C31FB9">
      <w:r w:rsidRPr="00C31FB9">
        <w:t>Natureza da dispensa requerida (marcar apenas uma opção):</w:t>
      </w:r>
    </w:p>
    <w:p w14:paraId="18259D59" w14:textId="77777777" w:rsidR="00C31FB9" w:rsidRPr="00C31FB9" w:rsidRDefault="00C31FB9" w:rsidP="00C31FB9">
      <w:pPr>
        <w:numPr>
          <w:ilvl w:val="1"/>
          <w:numId w:val="35"/>
        </w:numPr>
      </w:pPr>
      <w:proofErr w:type="gramStart"/>
      <w:r w:rsidRPr="00C31FB9">
        <w:t>( )</w:t>
      </w:r>
      <w:proofErr w:type="gramEnd"/>
      <w:r w:rsidRPr="00C31FB9">
        <w:t xml:space="preserve"> Dispensa total (isenção da elaboração escrita e apresentação em banca pública)</w:t>
      </w:r>
    </w:p>
    <w:p w14:paraId="76122CCE" w14:textId="77777777" w:rsidR="00C31FB9" w:rsidRPr="00C31FB9" w:rsidRDefault="00C31FB9" w:rsidP="00C31FB9">
      <w:pPr>
        <w:numPr>
          <w:ilvl w:val="1"/>
          <w:numId w:val="35"/>
        </w:numPr>
      </w:pPr>
      <w:proofErr w:type="gramStart"/>
      <w:r w:rsidRPr="00C31FB9">
        <w:t>( )</w:t>
      </w:r>
      <w:proofErr w:type="gramEnd"/>
      <w:r w:rsidRPr="00C31FB9">
        <w:t xml:space="preserve"> Dispensa parcial (isenção da elaboração escrita; apresentação e defesa obrigatórias)</w:t>
      </w:r>
    </w:p>
    <w:p w14:paraId="4C39495C" w14:textId="77777777" w:rsidR="00C31FB9" w:rsidRDefault="00C31FB9" w:rsidP="00C31FB9">
      <w:r w:rsidRPr="00C31FB9">
        <w:rPr>
          <w:b/>
          <w:bCs/>
        </w:rPr>
        <w:t>Justificativa</w:t>
      </w:r>
    </w:p>
    <w:p w14:paraId="324DD3FF" w14:textId="1C9CF395" w:rsidR="00C31FB9" w:rsidRPr="00C31FB9" w:rsidRDefault="00C31FB9" w:rsidP="00C31FB9">
      <w:r w:rsidRPr="00C31FB9">
        <w:t>Explique, em breve, a relevância acadêmica da publicação e sua adequação às exigências do Projeto Pedagógico do Curso (PPC):</w:t>
      </w:r>
    </w:p>
    <w:p w14:paraId="6ECAAC89" w14:textId="77777777" w:rsidR="00C31FB9" w:rsidRPr="00C31FB9" w:rsidRDefault="00C31FB9" w:rsidP="00C31FB9">
      <w:r w:rsidRPr="00C31FB9">
        <w:pict w14:anchorId="2432E458">
          <v:rect id="_x0000_i1081" style="width:0;height:1.5pt" o:hralign="center" o:hrstd="t" o:hr="t" fillcolor="#a0a0a0" stroked="f"/>
        </w:pict>
      </w:r>
    </w:p>
    <w:p w14:paraId="7049E7DF" w14:textId="77777777" w:rsidR="00C31FB9" w:rsidRPr="00C31FB9" w:rsidRDefault="00C31FB9" w:rsidP="00C31FB9">
      <w:r w:rsidRPr="00C31FB9">
        <w:pict w14:anchorId="4F6ED0EB">
          <v:rect id="_x0000_i1082" style="width:0;height:1.5pt" o:hralign="center" o:hrstd="t" o:hr="t" fillcolor="#a0a0a0" stroked="f"/>
        </w:pict>
      </w:r>
    </w:p>
    <w:p w14:paraId="3F97EE6F" w14:textId="77777777" w:rsidR="00C31FB9" w:rsidRDefault="00C31FB9" w:rsidP="00C31FB9">
      <w:r w:rsidRPr="00C31FB9">
        <w:rPr>
          <w:b/>
          <w:bCs/>
        </w:rPr>
        <w:t>Documentos Anexos</w:t>
      </w:r>
    </w:p>
    <w:p w14:paraId="5E5149A0" w14:textId="033FBF3B" w:rsidR="00C31FB9" w:rsidRPr="00C31FB9" w:rsidRDefault="00C31FB9" w:rsidP="00C31FB9">
      <w:r w:rsidRPr="00C31FB9">
        <w:t>(Conforme Art. 25, §4º do Regimento Interno)</w:t>
      </w:r>
    </w:p>
    <w:p w14:paraId="6F826374" w14:textId="77777777" w:rsidR="00C31FB9" w:rsidRPr="00C31FB9" w:rsidRDefault="00C31FB9" w:rsidP="00C31FB9">
      <w:pPr>
        <w:numPr>
          <w:ilvl w:val="0"/>
          <w:numId w:val="36"/>
        </w:numPr>
      </w:pPr>
      <w:r w:rsidRPr="00C31FB9">
        <w:t>Cópia da publicação contendo nome do acadêmico como autor</w:t>
      </w:r>
    </w:p>
    <w:p w14:paraId="782E3B4B" w14:textId="77777777" w:rsidR="00C31FB9" w:rsidRPr="00C31FB9" w:rsidRDefault="00C31FB9" w:rsidP="00C31FB9">
      <w:pPr>
        <w:numPr>
          <w:ilvl w:val="0"/>
          <w:numId w:val="36"/>
        </w:numPr>
      </w:pPr>
      <w:r w:rsidRPr="00C31FB9">
        <w:t>Declaração do professor orientador atestando o acompanhamento do trabalho</w:t>
      </w:r>
    </w:p>
    <w:p w14:paraId="20A5AAA7" w14:textId="77777777" w:rsidR="00C31FB9" w:rsidRPr="00C31FB9" w:rsidRDefault="00C31FB9" w:rsidP="00C31FB9">
      <w:pPr>
        <w:numPr>
          <w:ilvl w:val="0"/>
          <w:numId w:val="36"/>
        </w:numPr>
      </w:pPr>
      <w:r w:rsidRPr="00C31FB9">
        <w:t>Comprovante de indexação da revista (quando aplicável)</w:t>
      </w:r>
    </w:p>
    <w:p w14:paraId="0E908CA2" w14:textId="77777777" w:rsidR="00C31FB9" w:rsidRPr="00C31FB9" w:rsidRDefault="00C31FB9" w:rsidP="00C31FB9">
      <w:pPr>
        <w:numPr>
          <w:ilvl w:val="0"/>
          <w:numId w:val="36"/>
        </w:numPr>
      </w:pPr>
      <w:r w:rsidRPr="00C31FB9">
        <w:lastRenderedPageBreak/>
        <w:t>Outros documentos previstos pelo regulamento interno: _______________</w:t>
      </w:r>
    </w:p>
    <w:p w14:paraId="5A6FCCA9" w14:textId="42A2F46A" w:rsidR="00C31FB9" w:rsidRPr="00C31FB9" w:rsidRDefault="00C31FB9" w:rsidP="00C31FB9"/>
    <w:p w14:paraId="64107CEE" w14:textId="77777777" w:rsidR="00C31FB9" w:rsidRPr="00C31FB9" w:rsidRDefault="00C31FB9" w:rsidP="00C31FB9">
      <w:r w:rsidRPr="00C31FB9">
        <w:rPr>
          <w:b/>
          <w:bCs/>
        </w:rPr>
        <w:t>Assinaturas</w:t>
      </w:r>
    </w:p>
    <w:p w14:paraId="584DA3A4" w14:textId="77777777" w:rsidR="00C31FB9" w:rsidRDefault="00C31FB9" w:rsidP="00C31FB9"/>
    <w:p w14:paraId="0220873C" w14:textId="14032921" w:rsidR="00C31FB9" w:rsidRPr="00C31FB9" w:rsidRDefault="00C31FB9" w:rsidP="00C31FB9">
      <w:pPr>
        <w:jc w:val="center"/>
      </w:pPr>
      <w:r w:rsidRPr="00C31FB9">
        <w:t>Assinatura do Acadêmico</w:t>
      </w:r>
    </w:p>
    <w:p w14:paraId="3806B06A" w14:textId="77777777" w:rsidR="00C31FB9" w:rsidRDefault="00C31FB9" w:rsidP="00C31FB9">
      <w:pPr>
        <w:jc w:val="center"/>
      </w:pPr>
    </w:p>
    <w:p w14:paraId="7207ED84" w14:textId="77777777" w:rsidR="00C31FB9" w:rsidRDefault="00C31FB9" w:rsidP="00C31FB9">
      <w:pPr>
        <w:jc w:val="center"/>
      </w:pPr>
    </w:p>
    <w:p w14:paraId="23E39A05" w14:textId="73AA944B" w:rsidR="00C31FB9" w:rsidRPr="00C31FB9" w:rsidRDefault="00C31FB9" w:rsidP="00C31FB9">
      <w:pPr>
        <w:jc w:val="center"/>
      </w:pPr>
      <w:r w:rsidRPr="00C31FB9">
        <w:t>Assinatura do Professor Orientador</w:t>
      </w:r>
    </w:p>
    <w:p w14:paraId="6795A115" w14:textId="594C1465" w:rsidR="00C31FB9" w:rsidRPr="00C31FB9" w:rsidRDefault="00C31FB9" w:rsidP="00C31FB9"/>
    <w:p w14:paraId="77537F6B" w14:textId="77777777" w:rsidR="00C31FB9" w:rsidRDefault="00C31FB9" w:rsidP="00C31FB9">
      <w:pPr>
        <w:jc w:val="center"/>
      </w:pPr>
      <w:r w:rsidRPr="00C31FB9">
        <w:t>Local/Data: __________________</w:t>
      </w:r>
    </w:p>
    <w:p w14:paraId="3DDB59D7" w14:textId="358B9D73" w:rsidR="00C31FB9" w:rsidRPr="00C31FB9" w:rsidRDefault="00C31FB9" w:rsidP="00C31FB9"/>
    <w:p w14:paraId="135D6B17" w14:textId="77777777" w:rsidR="00C31FB9" w:rsidRPr="00C31FB9" w:rsidRDefault="00C31FB9" w:rsidP="00C31FB9">
      <w:r w:rsidRPr="00C31FB9">
        <w:rPr>
          <w:b/>
          <w:bCs/>
        </w:rPr>
        <w:t>Observações da Coordenação (para uso exclusivo do Colegiado)</w:t>
      </w:r>
    </w:p>
    <w:p w14:paraId="01E20D3A" w14:textId="77777777" w:rsidR="00C31FB9" w:rsidRPr="00C31FB9" w:rsidRDefault="00C31FB9" w:rsidP="00C31FB9">
      <w:r w:rsidRPr="00C31FB9">
        <w:pict w14:anchorId="2A64FA3A">
          <v:rect id="_x0000_i1086" style="width:0;height:1.5pt" o:hralign="center" o:hrstd="t" o:hr="t" fillcolor="#a0a0a0" stroked="f"/>
        </w:pict>
      </w:r>
    </w:p>
    <w:p w14:paraId="58222291" w14:textId="77777777" w:rsidR="00C31FB9" w:rsidRPr="00C31FB9" w:rsidRDefault="00C31FB9" w:rsidP="00C31FB9">
      <w:r w:rsidRPr="00C31FB9">
        <w:pict w14:anchorId="7EE05DBB">
          <v:rect id="_x0000_i1087" style="width:0;height:1.5pt" o:hralign="center" o:hrstd="t" o:hr="t" fillcolor="#a0a0a0" stroked="f"/>
        </w:pict>
      </w:r>
    </w:p>
    <w:p w14:paraId="3094ECDF" w14:textId="77777777" w:rsidR="00C31FB9" w:rsidRPr="00C31FB9" w:rsidRDefault="00C31FB9" w:rsidP="00C31FB9">
      <w:r w:rsidRPr="00C31FB9">
        <w:rPr>
          <w:b/>
          <w:bCs/>
        </w:rPr>
        <w:t>Decisão do Colegiado</w:t>
      </w:r>
      <w:r w:rsidRPr="00C31FB9">
        <w:br/>
        <w:t xml:space="preserve">( ) Indeferido </w:t>
      </w:r>
      <w:proofErr w:type="gramStart"/>
      <w:r w:rsidRPr="00C31FB9">
        <w:t>( )</w:t>
      </w:r>
      <w:proofErr w:type="gramEnd"/>
      <w:r w:rsidRPr="00C31FB9">
        <w:t xml:space="preserve"> Dispensa Total </w:t>
      </w:r>
      <w:proofErr w:type="gramStart"/>
      <w:r w:rsidRPr="00C31FB9">
        <w:t>( )</w:t>
      </w:r>
      <w:proofErr w:type="gramEnd"/>
      <w:r w:rsidRPr="00C31FB9">
        <w:t xml:space="preserve"> Dispensa Parcial</w:t>
      </w:r>
    </w:p>
    <w:p w14:paraId="5C4FE979" w14:textId="7F1E6E16" w:rsidR="00C31FB9" w:rsidRPr="00C31FB9" w:rsidRDefault="00C31FB9" w:rsidP="00C31FB9">
      <w:r w:rsidRPr="00C31FB9">
        <w:t>Assinatura do Presidente do Colegiado: _______________________________</w:t>
      </w:r>
      <w:r w:rsidRPr="00C31FB9">
        <w:br/>
        <w:t xml:space="preserve">Data: </w:t>
      </w:r>
      <w:r>
        <w:t>____</w:t>
      </w:r>
      <w:r w:rsidRPr="00C31FB9">
        <w:rPr>
          <w:b/>
          <w:bCs/>
        </w:rPr>
        <w:t>/</w:t>
      </w:r>
      <w:r>
        <w:rPr>
          <w:b/>
          <w:bCs/>
        </w:rPr>
        <w:t>_____</w:t>
      </w:r>
      <w:r w:rsidRPr="00C31FB9">
        <w:t>/________</w:t>
      </w:r>
    </w:p>
    <w:p w14:paraId="24EC6844" w14:textId="77777777" w:rsidR="002D2584" w:rsidRPr="00C31FB9" w:rsidRDefault="002D2584" w:rsidP="00C31FB9"/>
    <w:sectPr w:rsidR="002D2584" w:rsidRPr="00C31FB9" w:rsidSect="000C5510">
      <w:headerReference w:type="default" r:id="rId7"/>
      <w:footerReference w:type="default" r:id="rId8"/>
      <w:pgSz w:w="11906" w:h="16838"/>
      <w:pgMar w:top="1701" w:right="1134" w:bottom="96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7B7AF" w14:textId="77777777" w:rsidR="007317B1" w:rsidRDefault="007317B1" w:rsidP="003059A2">
      <w:pPr>
        <w:spacing w:after="0" w:line="240" w:lineRule="auto"/>
      </w:pPr>
      <w:r>
        <w:separator/>
      </w:r>
    </w:p>
  </w:endnote>
  <w:endnote w:type="continuationSeparator" w:id="0">
    <w:p w14:paraId="16FE94CA" w14:textId="77777777" w:rsidR="007317B1" w:rsidRDefault="007317B1" w:rsidP="0030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0CC8" w14:textId="774DD421" w:rsidR="006270CA" w:rsidRPr="00695DD4" w:rsidRDefault="0066561C" w:rsidP="00695DD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6794ED" wp14:editId="1A8D2C43">
              <wp:simplePos x="0" y="0"/>
              <wp:positionH relativeFrom="column">
                <wp:posOffset>-1061085</wp:posOffset>
              </wp:positionH>
              <wp:positionV relativeFrom="paragraph">
                <wp:posOffset>-121920</wp:posOffset>
              </wp:positionV>
              <wp:extent cx="7629525" cy="5429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9525" cy="54292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7C43FB" w14:textId="77777777" w:rsidR="0066561C" w:rsidRDefault="0066561C" w:rsidP="0066561C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Cs/>
                              <w:color w:val="FFFFFF" w:themeColor="background1"/>
                            </w:rPr>
                          </w:pPr>
                        </w:p>
                        <w:p w14:paraId="3438FE39" w14:textId="4D559685" w:rsidR="00695DD4" w:rsidRPr="001208D4" w:rsidRDefault="004F798D" w:rsidP="0066561C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4F798D">
                            <w:rPr>
                              <w:rFonts w:ascii="Arial Narrow" w:hAnsi="Arial Narrow"/>
                              <w:bCs/>
                              <w:color w:val="FFFFFF" w:themeColor="background1"/>
                            </w:rPr>
                            <w:t>Rua 06, nº 27, Qd. 34, Lote 34, salas 01-02, Centro, Porangatu - GO, 76550-000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794E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3.55pt;margin-top:-9.6pt;width:600.7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" fillcolor="#1f497d [3215]" stroked="f">
              <v:textbox>
                <w:txbxContent>
                  <w:p w14:paraId="677C43FB" w14:textId="77777777" w:rsidR="0066561C" w:rsidRDefault="0066561C" w:rsidP="0066561C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Cs/>
                        <w:color w:val="FFFFFF" w:themeColor="background1"/>
                      </w:rPr>
                    </w:pPr>
                  </w:p>
                  <w:p w14:paraId="3438FE39" w14:textId="4D559685" w:rsidR="00695DD4" w:rsidRPr="001208D4" w:rsidRDefault="004F798D" w:rsidP="0066561C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 w:rsidRPr="004F798D">
                      <w:rPr>
                        <w:rFonts w:ascii="Arial Narrow" w:hAnsi="Arial Narrow"/>
                        <w:bCs/>
                        <w:color w:val="FFFFFF" w:themeColor="background1"/>
                      </w:rPr>
                      <w:t>Rua 06, nº 27, Qd. 34, Lote 34, salas 01-02, Centro, Porangatu - GO, 76550-000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FE425" w14:textId="77777777" w:rsidR="007317B1" w:rsidRDefault="007317B1" w:rsidP="003059A2">
      <w:pPr>
        <w:spacing w:after="0" w:line="240" w:lineRule="auto"/>
      </w:pPr>
      <w:r>
        <w:separator/>
      </w:r>
    </w:p>
  </w:footnote>
  <w:footnote w:type="continuationSeparator" w:id="0">
    <w:p w14:paraId="53AF668E" w14:textId="77777777" w:rsidR="007317B1" w:rsidRDefault="007317B1" w:rsidP="0030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A726" w14:textId="550D38EE" w:rsidR="004F798D" w:rsidRDefault="004340C4" w:rsidP="004F798D">
    <w:pPr>
      <w:pStyle w:val="Cabealho"/>
    </w:pPr>
    <w:r>
      <w:rPr>
        <w:noProof/>
      </w:rPr>
      <w:pict w14:anchorId="6AFF6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455" o:spid="_x0000_s1025" type="#_x0000_t75" style="position:absolute;margin-left:0;margin-top:0;width:425.05pt;height:308.3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4F798D">
      <w:t xml:space="preserve">  </w:t>
    </w:r>
    <w:r w:rsidR="004F798D">
      <w:rPr>
        <w:noProof/>
      </w:rPr>
      <w:drawing>
        <wp:inline distT="0" distB="0" distL="0" distR="0" wp14:anchorId="62F8EFC8" wp14:editId="026E9103">
          <wp:extent cx="190500" cy="190500"/>
          <wp:effectExtent l="0" t="0" r="0" b="0"/>
          <wp:docPr id="1286170309" name="Imagem 2" descr="Endereço - ícones de mapas e localização grá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Endereço - ícones de mapas e localização grát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798D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303E5A30" wp14:editId="6316AA8B">
          <wp:simplePos x="0" y="0"/>
          <wp:positionH relativeFrom="margin">
            <wp:posOffset>-108585</wp:posOffset>
          </wp:positionH>
          <wp:positionV relativeFrom="paragraph">
            <wp:posOffset>-173990</wp:posOffset>
          </wp:positionV>
          <wp:extent cx="831215" cy="616585"/>
          <wp:effectExtent l="0" t="0" r="6985" b="0"/>
          <wp:wrapTight wrapText="bothSides">
            <wp:wrapPolygon edited="0">
              <wp:start x="0" y="0"/>
              <wp:lineTo x="0" y="20688"/>
              <wp:lineTo x="21286" y="20688"/>
              <wp:lineTo x="21286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98D">
      <w:t xml:space="preserve"> </w:t>
    </w:r>
    <w:r w:rsidR="004F798D" w:rsidRPr="00DE08B8">
      <w:t>Rua 06, nº 27, Qd</w:t>
    </w:r>
    <w:r w:rsidR="004F798D">
      <w:t>.</w:t>
    </w:r>
    <w:r w:rsidR="004F798D" w:rsidRPr="00DE08B8">
      <w:t xml:space="preserve"> 34, Lote 34, Centro, Porangatu - GO, 76550-000</w:t>
    </w:r>
    <w:r w:rsidR="004F798D">
      <w:t>.</w:t>
    </w:r>
  </w:p>
  <w:p w14:paraId="240007F7" w14:textId="08CE3354" w:rsidR="004F798D" w:rsidRDefault="004F798D" w:rsidP="004F798D">
    <w:pPr>
      <w:pStyle w:val="Cabealho"/>
    </w:pPr>
    <w:r w:rsidRPr="00DE08B8">
      <w:rPr>
        <w:noProof/>
        <w:lang w:eastAsia="pt-BR"/>
      </w:rPr>
      <w:drawing>
        <wp:inline distT="0" distB="0" distL="0" distR="0" wp14:anchorId="77997ECB" wp14:editId="56A22BF4">
          <wp:extent cx="295275" cy="197325"/>
          <wp:effectExtent l="0" t="0" r="0" b="0"/>
          <wp:docPr id="4" name="Imagem 4" descr="Talkinghawaii@gmail - Com - Icon Email Vector Png Transparent PNG - 490x490  - Free Download on Nice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alkinghawaii@gmail - Com - Icon Email Vector Png Transparent PNG - 490x490  - Free Download on Nice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13002" cy="209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3CF2">
      <w:t>secretaria</w:t>
    </w:r>
    <w:r w:rsidRPr="00DE08B8">
      <w:t>@</w:t>
    </w:r>
    <w:r w:rsidR="004F3CF2">
      <w:t>faculdadeliber</w:t>
    </w:r>
    <w:r w:rsidRPr="00DE08B8">
      <w:t>.com</w:t>
    </w:r>
  </w:p>
  <w:p w14:paraId="6FF691D1" w14:textId="77777777" w:rsidR="004F798D" w:rsidRDefault="004F79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DBD"/>
    <w:multiLevelType w:val="multilevel"/>
    <w:tmpl w:val="2AEA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A2BF5"/>
    <w:multiLevelType w:val="multilevel"/>
    <w:tmpl w:val="0672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57FD7"/>
    <w:multiLevelType w:val="multilevel"/>
    <w:tmpl w:val="5C96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A765A"/>
    <w:multiLevelType w:val="multilevel"/>
    <w:tmpl w:val="661A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CA7AE8"/>
    <w:multiLevelType w:val="multilevel"/>
    <w:tmpl w:val="DCA8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D7737"/>
    <w:multiLevelType w:val="multilevel"/>
    <w:tmpl w:val="8CEA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EC20B5"/>
    <w:multiLevelType w:val="multilevel"/>
    <w:tmpl w:val="D360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443BF"/>
    <w:multiLevelType w:val="multilevel"/>
    <w:tmpl w:val="515A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37AA9"/>
    <w:multiLevelType w:val="multilevel"/>
    <w:tmpl w:val="13FC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4193E"/>
    <w:multiLevelType w:val="multilevel"/>
    <w:tmpl w:val="482C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A51DB"/>
    <w:multiLevelType w:val="multilevel"/>
    <w:tmpl w:val="2534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AE6449"/>
    <w:multiLevelType w:val="multilevel"/>
    <w:tmpl w:val="3BE2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C1742"/>
    <w:multiLevelType w:val="multilevel"/>
    <w:tmpl w:val="08F0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7E6291"/>
    <w:multiLevelType w:val="multilevel"/>
    <w:tmpl w:val="23B2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3331F2"/>
    <w:multiLevelType w:val="multilevel"/>
    <w:tmpl w:val="DDACB2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3039E"/>
    <w:multiLevelType w:val="multilevel"/>
    <w:tmpl w:val="C7B6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0204D"/>
    <w:multiLevelType w:val="multilevel"/>
    <w:tmpl w:val="D1DE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3E01D1"/>
    <w:multiLevelType w:val="multilevel"/>
    <w:tmpl w:val="9E74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93747"/>
    <w:multiLevelType w:val="multilevel"/>
    <w:tmpl w:val="C562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A4536F"/>
    <w:multiLevelType w:val="multilevel"/>
    <w:tmpl w:val="0C7E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AA2D8D"/>
    <w:multiLevelType w:val="multilevel"/>
    <w:tmpl w:val="670E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D5B59"/>
    <w:multiLevelType w:val="multilevel"/>
    <w:tmpl w:val="482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E72B76"/>
    <w:multiLevelType w:val="multilevel"/>
    <w:tmpl w:val="F69E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913D2B"/>
    <w:multiLevelType w:val="multilevel"/>
    <w:tmpl w:val="D7BA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17001"/>
    <w:multiLevelType w:val="multilevel"/>
    <w:tmpl w:val="6C30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53EBB"/>
    <w:multiLevelType w:val="multilevel"/>
    <w:tmpl w:val="A64E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877E4F"/>
    <w:multiLevelType w:val="multilevel"/>
    <w:tmpl w:val="F216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C38B2"/>
    <w:multiLevelType w:val="multilevel"/>
    <w:tmpl w:val="717C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312FCC"/>
    <w:multiLevelType w:val="multilevel"/>
    <w:tmpl w:val="DEEC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B201E"/>
    <w:multiLevelType w:val="multilevel"/>
    <w:tmpl w:val="B81A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105AF0"/>
    <w:multiLevelType w:val="multilevel"/>
    <w:tmpl w:val="F7B09B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1715A"/>
    <w:multiLevelType w:val="multilevel"/>
    <w:tmpl w:val="D9AA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A093A"/>
    <w:multiLevelType w:val="multilevel"/>
    <w:tmpl w:val="61EE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D20C3A"/>
    <w:multiLevelType w:val="multilevel"/>
    <w:tmpl w:val="9F16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976E6A"/>
    <w:multiLevelType w:val="multilevel"/>
    <w:tmpl w:val="6440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A574C9"/>
    <w:multiLevelType w:val="multilevel"/>
    <w:tmpl w:val="45A2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880475">
    <w:abstractNumId w:val="3"/>
  </w:num>
  <w:num w:numId="2" w16cid:durableId="84765783">
    <w:abstractNumId w:val="29"/>
  </w:num>
  <w:num w:numId="3" w16cid:durableId="612133463">
    <w:abstractNumId w:val="4"/>
  </w:num>
  <w:num w:numId="4" w16cid:durableId="1799643495">
    <w:abstractNumId w:val="26"/>
  </w:num>
  <w:num w:numId="5" w16cid:durableId="626084194">
    <w:abstractNumId w:val="0"/>
  </w:num>
  <w:num w:numId="6" w16cid:durableId="91584079">
    <w:abstractNumId w:val="19"/>
  </w:num>
  <w:num w:numId="7" w16cid:durableId="264775469">
    <w:abstractNumId w:val="2"/>
  </w:num>
  <w:num w:numId="8" w16cid:durableId="1123617245">
    <w:abstractNumId w:val="12"/>
  </w:num>
  <w:num w:numId="9" w16cid:durableId="1812140210">
    <w:abstractNumId w:val="15"/>
  </w:num>
  <w:num w:numId="10" w16cid:durableId="1726954842">
    <w:abstractNumId w:val="10"/>
  </w:num>
  <w:num w:numId="11" w16cid:durableId="43531780">
    <w:abstractNumId w:val="27"/>
  </w:num>
  <w:num w:numId="12" w16cid:durableId="2081712909">
    <w:abstractNumId w:val="18"/>
  </w:num>
  <w:num w:numId="13" w16cid:durableId="1484420940">
    <w:abstractNumId w:val="11"/>
  </w:num>
  <w:num w:numId="14" w16cid:durableId="475411236">
    <w:abstractNumId w:val="20"/>
  </w:num>
  <w:num w:numId="15" w16cid:durableId="619802236">
    <w:abstractNumId w:val="9"/>
  </w:num>
  <w:num w:numId="16" w16cid:durableId="536281467">
    <w:abstractNumId w:val="28"/>
  </w:num>
  <w:num w:numId="17" w16cid:durableId="994534903">
    <w:abstractNumId w:val="7"/>
  </w:num>
  <w:num w:numId="18" w16cid:durableId="530846739">
    <w:abstractNumId w:val="5"/>
  </w:num>
  <w:num w:numId="19" w16cid:durableId="81074296">
    <w:abstractNumId w:val="24"/>
  </w:num>
  <w:num w:numId="20" w16cid:durableId="2054647795">
    <w:abstractNumId w:val="33"/>
  </w:num>
  <w:num w:numId="21" w16cid:durableId="1187644348">
    <w:abstractNumId w:val="14"/>
  </w:num>
  <w:num w:numId="22" w16cid:durableId="866136518">
    <w:abstractNumId w:val="16"/>
  </w:num>
  <w:num w:numId="23" w16cid:durableId="1816752171">
    <w:abstractNumId w:val="21"/>
  </w:num>
  <w:num w:numId="24" w16cid:durableId="648095269">
    <w:abstractNumId w:val="1"/>
  </w:num>
  <w:num w:numId="25" w16cid:durableId="1317303577">
    <w:abstractNumId w:val="6"/>
  </w:num>
  <w:num w:numId="26" w16cid:durableId="226114654">
    <w:abstractNumId w:val="8"/>
  </w:num>
  <w:num w:numId="27" w16cid:durableId="1866164559">
    <w:abstractNumId w:val="17"/>
  </w:num>
  <w:num w:numId="28" w16cid:durableId="1170218167">
    <w:abstractNumId w:val="25"/>
  </w:num>
  <w:num w:numId="29" w16cid:durableId="1698432169">
    <w:abstractNumId w:val="22"/>
  </w:num>
  <w:num w:numId="30" w16cid:durableId="1072701988">
    <w:abstractNumId w:val="35"/>
  </w:num>
  <w:num w:numId="31" w16cid:durableId="1368484416">
    <w:abstractNumId w:val="32"/>
  </w:num>
  <w:num w:numId="32" w16cid:durableId="1306810688">
    <w:abstractNumId w:val="31"/>
  </w:num>
  <w:num w:numId="33" w16cid:durableId="195195574">
    <w:abstractNumId w:val="23"/>
  </w:num>
  <w:num w:numId="34" w16cid:durableId="1807090370">
    <w:abstractNumId w:val="13"/>
  </w:num>
  <w:num w:numId="35" w16cid:durableId="1816487398">
    <w:abstractNumId w:val="30"/>
  </w:num>
  <w:num w:numId="36" w16cid:durableId="2020652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A2"/>
    <w:rsid w:val="000023A9"/>
    <w:rsid w:val="00003523"/>
    <w:rsid w:val="00013306"/>
    <w:rsid w:val="00014DEC"/>
    <w:rsid w:val="00020987"/>
    <w:rsid w:val="000267AE"/>
    <w:rsid w:val="000367D4"/>
    <w:rsid w:val="00047F13"/>
    <w:rsid w:val="000532DA"/>
    <w:rsid w:val="00055F45"/>
    <w:rsid w:val="000618A8"/>
    <w:rsid w:val="0006269C"/>
    <w:rsid w:val="00071AFD"/>
    <w:rsid w:val="00077E33"/>
    <w:rsid w:val="0008039C"/>
    <w:rsid w:val="0008291F"/>
    <w:rsid w:val="00085823"/>
    <w:rsid w:val="00085FE0"/>
    <w:rsid w:val="00091652"/>
    <w:rsid w:val="000A181E"/>
    <w:rsid w:val="000B2155"/>
    <w:rsid w:val="000C5149"/>
    <w:rsid w:val="000C5510"/>
    <w:rsid w:val="000E1CF8"/>
    <w:rsid w:val="000E46A6"/>
    <w:rsid w:val="000E56D1"/>
    <w:rsid w:val="000E5840"/>
    <w:rsid w:val="00112DBA"/>
    <w:rsid w:val="00113733"/>
    <w:rsid w:val="001208D4"/>
    <w:rsid w:val="00130D10"/>
    <w:rsid w:val="001325AA"/>
    <w:rsid w:val="00137D33"/>
    <w:rsid w:val="0015318B"/>
    <w:rsid w:val="00157674"/>
    <w:rsid w:val="00170253"/>
    <w:rsid w:val="00180540"/>
    <w:rsid w:val="00181000"/>
    <w:rsid w:val="00186744"/>
    <w:rsid w:val="001900DB"/>
    <w:rsid w:val="001908AB"/>
    <w:rsid w:val="001A6B68"/>
    <w:rsid w:val="001B3A54"/>
    <w:rsid w:val="001B6618"/>
    <w:rsid w:val="001C1E73"/>
    <w:rsid w:val="001C4047"/>
    <w:rsid w:val="001F2A53"/>
    <w:rsid w:val="0021181F"/>
    <w:rsid w:val="00211833"/>
    <w:rsid w:val="002202DB"/>
    <w:rsid w:val="00223344"/>
    <w:rsid w:val="00233BE3"/>
    <w:rsid w:val="00241040"/>
    <w:rsid w:val="002422EB"/>
    <w:rsid w:val="00242F77"/>
    <w:rsid w:val="00246210"/>
    <w:rsid w:val="00246E15"/>
    <w:rsid w:val="00263360"/>
    <w:rsid w:val="002709A6"/>
    <w:rsid w:val="002911C9"/>
    <w:rsid w:val="002934F7"/>
    <w:rsid w:val="002937FB"/>
    <w:rsid w:val="002A2C7E"/>
    <w:rsid w:val="002A2DD0"/>
    <w:rsid w:val="002B127E"/>
    <w:rsid w:val="002B4F86"/>
    <w:rsid w:val="002B6561"/>
    <w:rsid w:val="002C0F19"/>
    <w:rsid w:val="002C7943"/>
    <w:rsid w:val="002D2584"/>
    <w:rsid w:val="002E0D53"/>
    <w:rsid w:val="002E109C"/>
    <w:rsid w:val="002E39CF"/>
    <w:rsid w:val="002F10F0"/>
    <w:rsid w:val="002F503B"/>
    <w:rsid w:val="003059A2"/>
    <w:rsid w:val="00324975"/>
    <w:rsid w:val="00325132"/>
    <w:rsid w:val="00333A3C"/>
    <w:rsid w:val="00353882"/>
    <w:rsid w:val="00354FC3"/>
    <w:rsid w:val="00364C3A"/>
    <w:rsid w:val="0037670D"/>
    <w:rsid w:val="00382E55"/>
    <w:rsid w:val="003A00C9"/>
    <w:rsid w:val="003A0DE7"/>
    <w:rsid w:val="003A3139"/>
    <w:rsid w:val="003A35B3"/>
    <w:rsid w:val="003A7027"/>
    <w:rsid w:val="003C49FF"/>
    <w:rsid w:val="003F08A3"/>
    <w:rsid w:val="003F2011"/>
    <w:rsid w:val="003F3A7C"/>
    <w:rsid w:val="00413400"/>
    <w:rsid w:val="004164E9"/>
    <w:rsid w:val="00425AE6"/>
    <w:rsid w:val="004303DF"/>
    <w:rsid w:val="00441AFF"/>
    <w:rsid w:val="00442524"/>
    <w:rsid w:val="00443E9C"/>
    <w:rsid w:val="00446FEE"/>
    <w:rsid w:val="004519FF"/>
    <w:rsid w:val="00455815"/>
    <w:rsid w:val="00456BB3"/>
    <w:rsid w:val="00465B36"/>
    <w:rsid w:val="00491172"/>
    <w:rsid w:val="004A4C43"/>
    <w:rsid w:val="004C514D"/>
    <w:rsid w:val="004C6833"/>
    <w:rsid w:val="004C7A73"/>
    <w:rsid w:val="004D1E17"/>
    <w:rsid w:val="004E3CC0"/>
    <w:rsid w:val="004F3CF2"/>
    <w:rsid w:val="004F798D"/>
    <w:rsid w:val="005025A3"/>
    <w:rsid w:val="00502B05"/>
    <w:rsid w:val="005105D8"/>
    <w:rsid w:val="00512878"/>
    <w:rsid w:val="0052010B"/>
    <w:rsid w:val="00522574"/>
    <w:rsid w:val="005254BF"/>
    <w:rsid w:val="00525DFF"/>
    <w:rsid w:val="00533BBE"/>
    <w:rsid w:val="00565D77"/>
    <w:rsid w:val="00571416"/>
    <w:rsid w:val="005723AB"/>
    <w:rsid w:val="005737EE"/>
    <w:rsid w:val="005852A6"/>
    <w:rsid w:val="005B257E"/>
    <w:rsid w:val="005C4344"/>
    <w:rsid w:val="005D0762"/>
    <w:rsid w:val="005D4A77"/>
    <w:rsid w:val="005E35D8"/>
    <w:rsid w:val="005E5968"/>
    <w:rsid w:val="006146A4"/>
    <w:rsid w:val="00616B98"/>
    <w:rsid w:val="00616F5B"/>
    <w:rsid w:val="00623F85"/>
    <w:rsid w:val="0062435C"/>
    <w:rsid w:val="006270CA"/>
    <w:rsid w:val="00627DCC"/>
    <w:rsid w:val="00636716"/>
    <w:rsid w:val="00644473"/>
    <w:rsid w:val="00647AA8"/>
    <w:rsid w:val="0065539D"/>
    <w:rsid w:val="006570BF"/>
    <w:rsid w:val="00661B3C"/>
    <w:rsid w:val="0066561C"/>
    <w:rsid w:val="00673A24"/>
    <w:rsid w:val="00673BED"/>
    <w:rsid w:val="00676883"/>
    <w:rsid w:val="006824DC"/>
    <w:rsid w:val="0068375E"/>
    <w:rsid w:val="00687BEB"/>
    <w:rsid w:val="00690482"/>
    <w:rsid w:val="00695DD4"/>
    <w:rsid w:val="006A2552"/>
    <w:rsid w:val="006A668A"/>
    <w:rsid w:val="006B2157"/>
    <w:rsid w:val="006C0D86"/>
    <w:rsid w:val="006C6D54"/>
    <w:rsid w:val="006E6A8B"/>
    <w:rsid w:val="006E7B78"/>
    <w:rsid w:val="006F3938"/>
    <w:rsid w:val="006F5A4B"/>
    <w:rsid w:val="006F657A"/>
    <w:rsid w:val="0070090C"/>
    <w:rsid w:val="00710278"/>
    <w:rsid w:val="00720B75"/>
    <w:rsid w:val="00721C55"/>
    <w:rsid w:val="007275BB"/>
    <w:rsid w:val="007317B1"/>
    <w:rsid w:val="007340AC"/>
    <w:rsid w:val="0073680F"/>
    <w:rsid w:val="00745878"/>
    <w:rsid w:val="00750522"/>
    <w:rsid w:val="00753610"/>
    <w:rsid w:val="007626C4"/>
    <w:rsid w:val="00794D18"/>
    <w:rsid w:val="007A2AA6"/>
    <w:rsid w:val="007A3199"/>
    <w:rsid w:val="007A53C6"/>
    <w:rsid w:val="007A69FB"/>
    <w:rsid w:val="007A6D40"/>
    <w:rsid w:val="007A7E41"/>
    <w:rsid w:val="007D160F"/>
    <w:rsid w:val="007E29DF"/>
    <w:rsid w:val="007E31CA"/>
    <w:rsid w:val="007E6E61"/>
    <w:rsid w:val="00816B4D"/>
    <w:rsid w:val="00816D75"/>
    <w:rsid w:val="008229D9"/>
    <w:rsid w:val="008248ED"/>
    <w:rsid w:val="00826249"/>
    <w:rsid w:val="008644C3"/>
    <w:rsid w:val="00881CE8"/>
    <w:rsid w:val="008B167C"/>
    <w:rsid w:val="008C64E1"/>
    <w:rsid w:val="008E371B"/>
    <w:rsid w:val="008E751F"/>
    <w:rsid w:val="008F12C1"/>
    <w:rsid w:val="008F232D"/>
    <w:rsid w:val="008F4453"/>
    <w:rsid w:val="008F56F7"/>
    <w:rsid w:val="0090092E"/>
    <w:rsid w:val="00902149"/>
    <w:rsid w:val="009022BC"/>
    <w:rsid w:val="0090311E"/>
    <w:rsid w:val="00903BA6"/>
    <w:rsid w:val="00907E9C"/>
    <w:rsid w:val="00916DF6"/>
    <w:rsid w:val="00923481"/>
    <w:rsid w:val="00930495"/>
    <w:rsid w:val="009327FC"/>
    <w:rsid w:val="00934255"/>
    <w:rsid w:val="00934FCA"/>
    <w:rsid w:val="00936B48"/>
    <w:rsid w:val="00954E2B"/>
    <w:rsid w:val="00967E04"/>
    <w:rsid w:val="009726EB"/>
    <w:rsid w:val="009A0609"/>
    <w:rsid w:val="009A5033"/>
    <w:rsid w:val="009B1007"/>
    <w:rsid w:val="009B7801"/>
    <w:rsid w:val="009B7A5F"/>
    <w:rsid w:val="009C12AF"/>
    <w:rsid w:val="009C490E"/>
    <w:rsid w:val="009D07A7"/>
    <w:rsid w:val="009F03E0"/>
    <w:rsid w:val="009F3311"/>
    <w:rsid w:val="009F5BF5"/>
    <w:rsid w:val="00A001EF"/>
    <w:rsid w:val="00A02E98"/>
    <w:rsid w:val="00A04511"/>
    <w:rsid w:val="00A166DA"/>
    <w:rsid w:val="00A3583A"/>
    <w:rsid w:val="00A45DE8"/>
    <w:rsid w:val="00A4757B"/>
    <w:rsid w:val="00A53C7B"/>
    <w:rsid w:val="00A748CD"/>
    <w:rsid w:val="00A83B9A"/>
    <w:rsid w:val="00A94C25"/>
    <w:rsid w:val="00AA4B8F"/>
    <w:rsid w:val="00AC35B6"/>
    <w:rsid w:val="00AC5666"/>
    <w:rsid w:val="00AD557A"/>
    <w:rsid w:val="00AE13A9"/>
    <w:rsid w:val="00B02B1C"/>
    <w:rsid w:val="00B07332"/>
    <w:rsid w:val="00B134C7"/>
    <w:rsid w:val="00B137E4"/>
    <w:rsid w:val="00B264DC"/>
    <w:rsid w:val="00B332F8"/>
    <w:rsid w:val="00B36796"/>
    <w:rsid w:val="00B36CF1"/>
    <w:rsid w:val="00B42C97"/>
    <w:rsid w:val="00B45110"/>
    <w:rsid w:val="00B45E7A"/>
    <w:rsid w:val="00B6132B"/>
    <w:rsid w:val="00B618F7"/>
    <w:rsid w:val="00B663FB"/>
    <w:rsid w:val="00B674AB"/>
    <w:rsid w:val="00B67506"/>
    <w:rsid w:val="00B80086"/>
    <w:rsid w:val="00B81C95"/>
    <w:rsid w:val="00B82E37"/>
    <w:rsid w:val="00B93582"/>
    <w:rsid w:val="00BA2CE1"/>
    <w:rsid w:val="00BA6818"/>
    <w:rsid w:val="00BB3AEA"/>
    <w:rsid w:val="00BE291C"/>
    <w:rsid w:val="00BE2EED"/>
    <w:rsid w:val="00C07778"/>
    <w:rsid w:val="00C1627B"/>
    <w:rsid w:val="00C30167"/>
    <w:rsid w:val="00C30FA1"/>
    <w:rsid w:val="00C31FB9"/>
    <w:rsid w:val="00C3486D"/>
    <w:rsid w:val="00C35D73"/>
    <w:rsid w:val="00C51A1B"/>
    <w:rsid w:val="00C729F2"/>
    <w:rsid w:val="00C80367"/>
    <w:rsid w:val="00C85141"/>
    <w:rsid w:val="00C876F7"/>
    <w:rsid w:val="00C877CB"/>
    <w:rsid w:val="00C90D7D"/>
    <w:rsid w:val="00C97C61"/>
    <w:rsid w:val="00CA4CED"/>
    <w:rsid w:val="00CB550A"/>
    <w:rsid w:val="00CC5393"/>
    <w:rsid w:val="00CC7677"/>
    <w:rsid w:val="00CD0ED2"/>
    <w:rsid w:val="00CD79CD"/>
    <w:rsid w:val="00CE5C3B"/>
    <w:rsid w:val="00CF4F8C"/>
    <w:rsid w:val="00D01014"/>
    <w:rsid w:val="00D047AF"/>
    <w:rsid w:val="00D11786"/>
    <w:rsid w:val="00D43EA6"/>
    <w:rsid w:val="00D44427"/>
    <w:rsid w:val="00D46B56"/>
    <w:rsid w:val="00D47609"/>
    <w:rsid w:val="00D50BB2"/>
    <w:rsid w:val="00D537FF"/>
    <w:rsid w:val="00D71BFE"/>
    <w:rsid w:val="00D746FD"/>
    <w:rsid w:val="00D84DA4"/>
    <w:rsid w:val="00D85881"/>
    <w:rsid w:val="00D91B9E"/>
    <w:rsid w:val="00D91F84"/>
    <w:rsid w:val="00DC1E8B"/>
    <w:rsid w:val="00DC3304"/>
    <w:rsid w:val="00DC4989"/>
    <w:rsid w:val="00DC55B9"/>
    <w:rsid w:val="00DD2B71"/>
    <w:rsid w:val="00DD4FDD"/>
    <w:rsid w:val="00DE09D7"/>
    <w:rsid w:val="00DE1589"/>
    <w:rsid w:val="00DF1F3B"/>
    <w:rsid w:val="00DF2FF8"/>
    <w:rsid w:val="00E075AB"/>
    <w:rsid w:val="00E10E6C"/>
    <w:rsid w:val="00E14258"/>
    <w:rsid w:val="00E14B94"/>
    <w:rsid w:val="00E2234F"/>
    <w:rsid w:val="00E4216A"/>
    <w:rsid w:val="00E700A6"/>
    <w:rsid w:val="00E96B5E"/>
    <w:rsid w:val="00EA5596"/>
    <w:rsid w:val="00EB1DF7"/>
    <w:rsid w:val="00EB20B2"/>
    <w:rsid w:val="00EB3430"/>
    <w:rsid w:val="00EB6684"/>
    <w:rsid w:val="00EB77FA"/>
    <w:rsid w:val="00EC35F6"/>
    <w:rsid w:val="00EC63C5"/>
    <w:rsid w:val="00EF0275"/>
    <w:rsid w:val="00F0547C"/>
    <w:rsid w:val="00F16747"/>
    <w:rsid w:val="00F337C6"/>
    <w:rsid w:val="00F33820"/>
    <w:rsid w:val="00F33DC5"/>
    <w:rsid w:val="00F36DE3"/>
    <w:rsid w:val="00F55CEE"/>
    <w:rsid w:val="00F57BF9"/>
    <w:rsid w:val="00F62116"/>
    <w:rsid w:val="00F7064D"/>
    <w:rsid w:val="00F73955"/>
    <w:rsid w:val="00F7544C"/>
    <w:rsid w:val="00F77701"/>
    <w:rsid w:val="00F85D8C"/>
    <w:rsid w:val="00FA0272"/>
    <w:rsid w:val="00FA4009"/>
    <w:rsid w:val="00FA5B94"/>
    <w:rsid w:val="00FA6665"/>
    <w:rsid w:val="00FC6EA5"/>
    <w:rsid w:val="00FE1155"/>
    <w:rsid w:val="00FF42DF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9E41E"/>
  <w15:docId w15:val="{64E6DE41-8188-48AE-BC96-681BF898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DA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1"/>
    <w:qFormat/>
    <w:rsid w:val="004A4C43"/>
    <w:pPr>
      <w:keepNext/>
      <w:keepLines/>
      <w:widowControl w:val="0"/>
      <w:autoSpaceDE w:val="0"/>
      <w:autoSpaceDN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58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059A2"/>
  </w:style>
  <w:style w:type="paragraph" w:styleId="Rodap">
    <w:name w:val="footer"/>
    <w:basedOn w:val="Normal"/>
    <w:link w:val="Rodap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059A2"/>
  </w:style>
  <w:style w:type="paragraph" w:styleId="Textodebalo">
    <w:name w:val="Balloon Text"/>
    <w:basedOn w:val="Normal"/>
    <w:link w:val="TextodebaloChar"/>
    <w:uiPriority w:val="99"/>
    <w:semiHidden/>
    <w:unhideWhenUsed/>
    <w:rsid w:val="0030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A2"/>
    <w:rPr>
      <w:rFonts w:ascii="Tahoma" w:hAnsi="Tahoma" w:cs="Tahoma"/>
      <w:sz w:val="16"/>
      <w:szCs w:val="16"/>
    </w:rPr>
  </w:style>
  <w:style w:type="character" w:customStyle="1" w:styleId="grkhzd">
    <w:name w:val="grkhzd"/>
    <w:basedOn w:val="Fontepargpadro"/>
    <w:rsid w:val="00F36DE3"/>
  </w:style>
  <w:style w:type="character" w:customStyle="1" w:styleId="lrzxr">
    <w:name w:val="lrzxr"/>
    <w:basedOn w:val="Fontepargpadro"/>
    <w:rsid w:val="00F36DE3"/>
  </w:style>
  <w:style w:type="character" w:styleId="Hyperlink">
    <w:name w:val="Hyperlink"/>
    <w:basedOn w:val="Fontepargpadro"/>
    <w:uiPriority w:val="99"/>
    <w:unhideWhenUsed/>
    <w:rsid w:val="00F36DE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4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84DA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E29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B6561"/>
    <w:rPr>
      <w:b/>
      <w:bCs/>
    </w:rPr>
  </w:style>
  <w:style w:type="character" w:styleId="nfase">
    <w:name w:val="Emphasis"/>
    <w:basedOn w:val="Fontepargpadro"/>
    <w:uiPriority w:val="20"/>
    <w:qFormat/>
    <w:rsid w:val="002B6561"/>
    <w:rPr>
      <w:i/>
      <w:iCs/>
    </w:rPr>
  </w:style>
  <w:style w:type="paragraph" w:styleId="NormalWeb">
    <w:name w:val="Normal (Web)"/>
    <w:basedOn w:val="Normal"/>
    <w:uiPriority w:val="99"/>
    <w:unhideWhenUsed/>
    <w:rsid w:val="007D160F"/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4A4C43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pt-PT"/>
    </w:rPr>
  </w:style>
  <w:style w:type="paragraph" w:customStyle="1" w:styleId="Default">
    <w:name w:val="Default"/>
    <w:rsid w:val="00BB3A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8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58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55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5E35D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F1F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1F3B"/>
    <w:pPr>
      <w:widowControl w:val="0"/>
      <w:autoSpaceDE w:val="0"/>
      <w:autoSpaceDN w:val="0"/>
      <w:spacing w:after="0" w:line="240" w:lineRule="auto"/>
      <w:ind w:left="69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Denilson S Rosa</dc:creator>
  <cp:lastModifiedBy>Denilson S Rosa</cp:lastModifiedBy>
  <cp:revision>2</cp:revision>
  <cp:lastPrinted>2023-02-03T14:01:00Z</cp:lastPrinted>
  <dcterms:created xsi:type="dcterms:W3CDTF">2025-05-06T11:33:00Z</dcterms:created>
  <dcterms:modified xsi:type="dcterms:W3CDTF">2025-05-06T11:33:00Z</dcterms:modified>
</cp:coreProperties>
</file>